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2E8" w:rsidTr="00CB72E8">
        <w:tc>
          <w:tcPr>
            <w:tcW w:w="9345" w:type="dxa"/>
          </w:tcPr>
          <w:p w:rsidR="00CB72E8" w:rsidRDefault="00CB72E8" w:rsidP="00CB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hAnsi="Times New Roman" w:cs="Times New Roman"/>
                <w:sz w:val="24"/>
                <w:szCs w:val="24"/>
              </w:rPr>
              <w:t>ЗАКЛЮЧЕНИЕ (РЕКОМЕНДАЦИЯ)</w:t>
            </w:r>
          </w:p>
          <w:p w:rsidR="00CB72E8" w:rsidRDefault="00CB72E8" w:rsidP="00CB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Tr="00CB72E8">
        <w:tc>
          <w:tcPr>
            <w:tcW w:w="9345" w:type="dxa"/>
            <w:tcBorders>
              <w:bottom w:val="single" w:sz="4" w:space="0" w:color="auto"/>
            </w:tcBorders>
          </w:tcPr>
          <w:p w:rsidR="00CB72E8" w:rsidRDefault="00CB72E8" w:rsidP="0081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RPr="000C1A2C" w:rsidTr="00CB72E8">
        <w:tc>
          <w:tcPr>
            <w:tcW w:w="9345" w:type="dxa"/>
            <w:tcBorders>
              <w:top w:val="single" w:sz="4" w:space="0" w:color="auto"/>
            </w:tcBorders>
          </w:tcPr>
          <w:p w:rsidR="00CB72E8" w:rsidRPr="000C1A2C" w:rsidRDefault="00CB72E8" w:rsidP="00CB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End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 xml:space="preserve"> кафедры, факультета (института))</w:t>
            </w:r>
          </w:p>
        </w:tc>
      </w:tr>
      <w:tr w:rsidR="00CB72E8" w:rsidTr="00CB72E8">
        <w:tc>
          <w:tcPr>
            <w:tcW w:w="9345" w:type="dxa"/>
          </w:tcPr>
          <w:p w:rsidR="00CB72E8" w:rsidRDefault="00CB72E8" w:rsidP="00CB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Tr="00CB72E8">
        <w:tc>
          <w:tcPr>
            <w:tcW w:w="9345" w:type="dxa"/>
            <w:tcBorders>
              <w:bottom w:val="single" w:sz="4" w:space="0" w:color="auto"/>
            </w:tcBorders>
          </w:tcPr>
          <w:p w:rsidR="00CB72E8" w:rsidRDefault="00CB72E8" w:rsidP="0081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RPr="000C1A2C" w:rsidTr="00CB72E8">
        <w:tc>
          <w:tcPr>
            <w:tcW w:w="9345" w:type="dxa"/>
            <w:tcBorders>
              <w:top w:val="single" w:sz="4" w:space="0" w:color="auto"/>
            </w:tcBorders>
          </w:tcPr>
          <w:p w:rsidR="00CB72E8" w:rsidRPr="000C1A2C" w:rsidRDefault="00CB72E8" w:rsidP="00CB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учебно-методической работе, научно-исследовательской деятельности, воспитательной, </w:t>
            </w:r>
            <w:proofErr w:type="spellStart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</w:tr>
      <w:tr w:rsidR="00CB72E8" w:rsidTr="00CB72E8">
        <w:tc>
          <w:tcPr>
            <w:tcW w:w="9345" w:type="dxa"/>
          </w:tcPr>
          <w:p w:rsidR="00CB72E8" w:rsidRDefault="00CB72E8" w:rsidP="00CB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Tr="00CB72E8">
        <w:tc>
          <w:tcPr>
            <w:tcW w:w="9345" w:type="dxa"/>
            <w:tcBorders>
              <w:bottom w:val="single" w:sz="4" w:space="0" w:color="auto"/>
            </w:tcBorders>
          </w:tcPr>
          <w:p w:rsidR="00CB72E8" w:rsidRDefault="00CB72E8" w:rsidP="0081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E8" w:rsidRPr="000C1A2C" w:rsidTr="00CB72E8">
        <w:tc>
          <w:tcPr>
            <w:tcW w:w="9345" w:type="dxa"/>
            <w:tcBorders>
              <w:top w:val="single" w:sz="4" w:space="0" w:color="auto"/>
            </w:tcBorders>
          </w:tcPr>
          <w:p w:rsidR="00CB72E8" w:rsidRPr="000C1A2C" w:rsidRDefault="00CB72E8" w:rsidP="00CB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End"/>
            <w:r w:rsidRPr="000C1A2C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должности, Ф.И.О.)</w:t>
            </w:r>
          </w:p>
        </w:tc>
      </w:tr>
    </w:tbl>
    <w:p w:rsidR="00CB72E8" w:rsidRDefault="00CB72E8" w:rsidP="00CB7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CF8" w:rsidRDefault="008A3CF8"/>
    <w:p w:rsidR="00CB72E8" w:rsidRPr="009435BD" w:rsidRDefault="00CB72E8" w:rsidP="00CB72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5BD">
        <w:rPr>
          <w:rFonts w:ascii="Times New Roman" w:hAnsi="Times New Roman" w:cs="Times New Roman"/>
          <w:sz w:val="24"/>
          <w:szCs w:val="24"/>
        </w:rPr>
        <w:t>Учебно-методическая работа.</w:t>
      </w:r>
    </w:p>
    <w:p w:rsidR="00CB72E8" w:rsidRPr="009435BD" w:rsidRDefault="00CB72E8" w:rsidP="00CB72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5BD">
        <w:rPr>
          <w:rFonts w:ascii="Times New Roman" w:hAnsi="Times New Roman" w:cs="Times New Roman"/>
          <w:sz w:val="24"/>
          <w:szCs w:val="24"/>
        </w:rPr>
        <w:t>Научно-исследовательская деятельность.</w:t>
      </w:r>
    </w:p>
    <w:p w:rsidR="00CB72E8" w:rsidRPr="009435BD" w:rsidRDefault="00CB72E8" w:rsidP="00CB72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5BD">
        <w:rPr>
          <w:rFonts w:ascii="Times New Roman" w:hAnsi="Times New Roman" w:cs="Times New Roman"/>
          <w:sz w:val="24"/>
          <w:szCs w:val="24"/>
        </w:rPr>
        <w:t>Воспитательная работа.</w:t>
      </w:r>
    </w:p>
    <w:p w:rsidR="00CB72E8" w:rsidRPr="009435BD" w:rsidRDefault="00CB72E8" w:rsidP="00CB72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B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435BD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CB72E8" w:rsidRPr="009435BD" w:rsidRDefault="00CB72E8" w:rsidP="00CB72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5BD">
        <w:rPr>
          <w:rFonts w:ascii="Times New Roman" w:hAnsi="Times New Roman" w:cs="Times New Roman"/>
          <w:sz w:val="24"/>
          <w:szCs w:val="24"/>
        </w:rPr>
        <w:t>Личные достижения, рейтинговые показатели.</w:t>
      </w:r>
    </w:p>
    <w:p w:rsidR="00CB72E8" w:rsidRPr="009435BD" w:rsidRDefault="00CB72E8" w:rsidP="00CB72E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72E8" w:rsidRPr="009435BD" w:rsidRDefault="00CB72E8" w:rsidP="00CB72E8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9435BD">
        <w:rPr>
          <w:rFonts w:ascii="Times New Roman" w:hAnsi="Times New Roman" w:cs="Times New Roman"/>
          <w:i/>
          <w:sz w:val="24"/>
          <w:szCs w:val="24"/>
        </w:rPr>
        <w:t>В заключении должны быть отражены:</w:t>
      </w:r>
    </w:p>
    <w:p w:rsidR="00CB72E8" w:rsidRPr="009435BD" w:rsidRDefault="00CB72E8" w:rsidP="00CB72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35BD">
        <w:rPr>
          <w:rFonts w:ascii="Times New Roman" w:hAnsi="Times New Roman" w:cs="Times New Roman"/>
          <w:i/>
          <w:sz w:val="24"/>
          <w:szCs w:val="24"/>
        </w:rPr>
        <w:t>уровень</w:t>
      </w:r>
      <w:proofErr w:type="gram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педагогической квалификации претендента;</w:t>
      </w:r>
    </w:p>
    <w:p w:rsidR="00CB72E8" w:rsidRPr="009435BD" w:rsidRDefault="00CB72E8" w:rsidP="00CB72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35BD">
        <w:rPr>
          <w:rFonts w:ascii="Times New Roman" w:hAnsi="Times New Roman" w:cs="Times New Roman"/>
          <w:i/>
          <w:sz w:val="24"/>
          <w:szCs w:val="24"/>
        </w:rPr>
        <w:t>оценка</w:t>
      </w:r>
      <w:proofErr w:type="gram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его предшествующей педагогической деятельности и соответствие требованиям, которые предъявляются к преподавателям данной кафедры;</w:t>
      </w:r>
    </w:p>
    <w:p w:rsidR="00CB72E8" w:rsidRPr="009435BD" w:rsidRDefault="00CB72E8" w:rsidP="00CB72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35BD">
        <w:rPr>
          <w:rFonts w:ascii="Times New Roman" w:hAnsi="Times New Roman" w:cs="Times New Roman"/>
          <w:i/>
          <w:sz w:val="24"/>
          <w:szCs w:val="24"/>
        </w:rPr>
        <w:t>соответствие</w:t>
      </w:r>
      <w:proofErr w:type="gram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квалификационным требованиям к должности;</w:t>
      </w:r>
    </w:p>
    <w:p w:rsidR="00CB72E8" w:rsidRPr="009435BD" w:rsidRDefault="00CB72E8" w:rsidP="00CB72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35BD">
        <w:rPr>
          <w:rFonts w:ascii="Times New Roman" w:hAnsi="Times New Roman" w:cs="Times New Roman"/>
          <w:i/>
          <w:sz w:val="24"/>
          <w:szCs w:val="24"/>
        </w:rPr>
        <w:t>оценка</w:t>
      </w:r>
      <w:proofErr w:type="gram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научно-исследовательской деятельности претендента, ее перспективы;</w:t>
      </w:r>
    </w:p>
    <w:p w:rsidR="00CB72E8" w:rsidRPr="009435BD" w:rsidRDefault="00CB72E8" w:rsidP="00CB72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35BD">
        <w:rPr>
          <w:rFonts w:ascii="Times New Roman" w:hAnsi="Times New Roman" w:cs="Times New Roman"/>
          <w:i/>
          <w:sz w:val="24"/>
          <w:szCs w:val="24"/>
        </w:rPr>
        <w:t>участие</w:t>
      </w:r>
      <w:proofErr w:type="gram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претендента воспитательной, </w:t>
      </w:r>
      <w:proofErr w:type="spellStart"/>
      <w:r w:rsidRPr="009435BD">
        <w:rPr>
          <w:rFonts w:ascii="Times New Roman" w:hAnsi="Times New Roman" w:cs="Times New Roman"/>
          <w:i/>
          <w:sz w:val="24"/>
          <w:szCs w:val="24"/>
        </w:rPr>
        <w:t>профориентационной</w:t>
      </w:r>
      <w:proofErr w:type="spellEnd"/>
      <w:r w:rsidRPr="009435BD">
        <w:rPr>
          <w:rFonts w:ascii="Times New Roman" w:hAnsi="Times New Roman" w:cs="Times New Roman"/>
          <w:i/>
          <w:sz w:val="24"/>
          <w:szCs w:val="24"/>
        </w:rPr>
        <w:t xml:space="preserve"> работе и др.</w:t>
      </w:r>
    </w:p>
    <w:p w:rsidR="00CB72E8" w:rsidRDefault="00CB72E8" w:rsidP="00CB72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61"/>
        <w:gridCol w:w="709"/>
        <w:gridCol w:w="385"/>
        <w:gridCol w:w="1563"/>
        <w:gridCol w:w="687"/>
        <w:gridCol w:w="612"/>
        <w:gridCol w:w="1961"/>
        <w:gridCol w:w="1134"/>
      </w:tblGrid>
      <w:tr w:rsidR="00CB72E8" w:rsidRPr="000C1A2C" w:rsidTr="00CB72E8">
        <w:tc>
          <w:tcPr>
            <w:tcW w:w="2269" w:type="dxa"/>
            <w:vAlign w:val="bottom"/>
          </w:tcPr>
          <w:p w:rsidR="00CB72E8" w:rsidRPr="000C1A2C" w:rsidRDefault="00CB72E8" w:rsidP="005924F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1A2C">
              <w:rPr>
                <w:rFonts w:ascii="Times New Roman" w:hAnsi="Times New Roman" w:cs="Times New Roman"/>
                <w:sz w:val="24"/>
                <w:szCs w:val="24"/>
              </w:rPr>
              <w:t>На заседании от</w:t>
            </w:r>
          </w:p>
        </w:tc>
        <w:tc>
          <w:tcPr>
            <w:tcW w:w="461" w:type="dxa"/>
            <w:vAlign w:val="bottom"/>
          </w:tcPr>
          <w:p w:rsidR="00CB72E8" w:rsidRPr="000C1A2C" w:rsidRDefault="00CB72E8" w:rsidP="00592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B72E8" w:rsidRPr="000C1A2C" w:rsidRDefault="00CB72E8" w:rsidP="00592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vAlign w:val="bottom"/>
          </w:tcPr>
          <w:p w:rsidR="00CB72E8" w:rsidRPr="000C1A2C" w:rsidRDefault="00CB72E8" w:rsidP="00592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A2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CB72E8" w:rsidRPr="000C1A2C" w:rsidRDefault="00CB72E8" w:rsidP="005924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vAlign w:val="bottom"/>
          </w:tcPr>
          <w:p w:rsidR="00CB72E8" w:rsidRPr="000C1A2C" w:rsidRDefault="00CB72E8" w:rsidP="0059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bottom"/>
          </w:tcPr>
          <w:p w:rsidR="00CB72E8" w:rsidRPr="000C1A2C" w:rsidRDefault="00CB72E8" w:rsidP="005924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Align w:val="bottom"/>
          </w:tcPr>
          <w:p w:rsidR="00CB72E8" w:rsidRPr="000C1A2C" w:rsidRDefault="00CB72E8" w:rsidP="00811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A2C">
              <w:rPr>
                <w:rFonts w:ascii="Times New Roman" w:hAnsi="Times New Roman" w:cs="Times New Roman"/>
                <w:sz w:val="24"/>
                <w:szCs w:val="24"/>
              </w:rPr>
              <w:t>г. протокол</w:t>
            </w:r>
            <w:r w:rsidR="00811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BED" w:rsidRPr="00811B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B72E8" w:rsidRPr="000C1A2C" w:rsidRDefault="00CB72E8" w:rsidP="005924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2E8" w:rsidRDefault="00CB72E8" w:rsidP="00CB72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62"/>
        <w:gridCol w:w="432"/>
        <w:gridCol w:w="1984"/>
        <w:gridCol w:w="3099"/>
        <w:gridCol w:w="2004"/>
      </w:tblGrid>
      <w:tr w:rsidR="00CB72E8" w:rsidTr="002E4F9C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2E8" w:rsidRDefault="00CB72E8" w:rsidP="00811B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B72E8" w:rsidRPr="00BB1508" w:rsidTr="002E4F9C"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2E8" w:rsidRPr="00BB1508" w:rsidRDefault="00CB72E8" w:rsidP="005924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2E8" w:rsidRPr="00BB1508" w:rsidRDefault="00CB72E8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435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End"/>
            <w:r w:rsidRPr="009435BD">
              <w:rPr>
                <w:rFonts w:ascii="Times New Roman" w:hAnsi="Times New Roman" w:cs="Times New Roman"/>
                <w:sz w:val="20"/>
                <w:szCs w:val="20"/>
              </w:rPr>
              <w:t xml:space="preserve"> кафедры, факультета (института))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2E8" w:rsidRPr="00BB1508" w:rsidRDefault="00CB72E8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A2C" w:rsidRPr="00BB1508" w:rsidTr="00BC6C8A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A2C" w:rsidRPr="00BB1508" w:rsidRDefault="000C1A2C" w:rsidP="00BC6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35BD">
              <w:rPr>
                <w:rFonts w:ascii="Times New Roman" w:hAnsi="Times New Roman" w:cs="Times New Roman"/>
                <w:sz w:val="24"/>
                <w:szCs w:val="24"/>
              </w:rPr>
              <w:t>обсуждена</w:t>
            </w:r>
            <w:proofErr w:type="gramEnd"/>
            <w:r w:rsidRPr="009435B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кандидатура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A2C" w:rsidRPr="00BC6C8A" w:rsidRDefault="000C1A2C" w:rsidP="00BC6C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A2C" w:rsidRPr="00BB1508" w:rsidTr="000F6969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2C" w:rsidRPr="00BB1508" w:rsidRDefault="000C1A2C" w:rsidP="005924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A2C" w:rsidRPr="00BB1508" w:rsidRDefault="000C1A2C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435BD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2E4F9C" w:rsidRPr="00BB1508" w:rsidTr="00BC6C8A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F9C" w:rsidRPr="00BB1508" w:rsidRDefault="002E4F9C" w:rsidP="00BC6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35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5B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рекомендована к избранию на должность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F9C" w:rsidRPr="00BC6C8A" w:rsidRDefault="002E4F9C" w:rsidP="00BC6C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F9C" w:rsidRPr="00BB1508" w:rsidTr="002E4F9C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9C" w:rsidRPr="00BB1508" w:rsidRDefault="002E4F9C" w:rsidP="005924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9C" w:rsidRPr="00BB1508" w:rsidRDefault="002E4F9C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435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End"/>
            <w:r w:rsidRPr="009435B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должности)</w:t>
            </w:r>
          </w:p>
        </w:tc>
      </w:tr>
    </w:tbl>
    <w:p w:rsidR="00CB72E8" w:rsidRDefault="00CB72E8" w:rsidP="00CB72E8">
      <w:pPr>
        <w:rPr>
          <w:rFonts w:ascii="Times New Roman" w:hAnsi="Times New Roman" w:cs="Times New Roman"/>
          <w:sz w:val="24"/>
          <w:szCs w:val="24"/>
        </w:rPr>
      </w:pPr>
    </w:p>
    <w:p w:rsidR="00CB72E8" w:rsidRPr="00BB1508" w:rsidRDefault="00CB72E8" w:rsidP="00CB72E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"/>
        <w:gridCol w:w="283"/>
        <w:gridCol w:w="60"/>
        <w:gridCol w:w="1866"/>
        <w:gridCol w:w="60"/>
        <w:gridCol w:w="707"/>
        <w:gridCol w:w="60"/>
        <w:gridCol w:w="3969"/>
      </w:tblGrid>
      <w:tr w:rsidR="00CB72E8" w:rsidTr="002E4F9C">
        <w:tc>
          <w:tcPr>
            <w:tcW w:w="2612" w:type="dxa"/>
            <w:gridSpan w:val="2"/>
          </w:tcPr>
          <w:p w:rsidR="00CB72E8" w:rsidRDefault="002E4F9C" w:rsidP="005924F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343" w:type="dxa"/>
            <w:gridSpan w:val="2"/>
          </w:tcPr>
          <w:p w:rsidR="00CB72E8" w:rsidRDefault="00CB72E8" w:rsidP="005924F2"/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CB72E8" w:rsidRDefault="00CB72E8" w:rsidP="005924F2"/>
        </w:tc>
        <w:tc>
          <w:tcPr>
            <w:tcW w:w="767" w:type="dxa"/>
            <w:gridSpan w:val="2"/>
          </w:tcPr>
          <w:p w:rsidR="00CB72E8" w:rsidRDefault="00CB72E8" w:rsidP="005924F2"/>
        </w:tc>
        <w:tc>
          <w:tcPr>
            <w:tcW w:w="3969" w:type="dxa"/>
            <w:tcBorders>
              <w:bottom w:val="single" w:sz="4" w:space="0" w:color="auto"/>
            </w:tcBorders>
          </w:tcPr>
          <w:p w:rsidR="00CB72E8" w:rsidRDefault="00CB72E8" w:rsidP="005924F2"/>
        </w:tc>
      </w:tr>
      <w:tr w:rsidR="00CB72E8" w:rsidRPr="000C1A2C" w:rsidTr="002E4F9C">
        <w:tc>
          <w:tcPr>
            <w:tcW w:w="2552" w:type="dxa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:rsidR="00CB72E8" w:rsidRPr="000C1A2C" w:rsidRDefault="00CB72E8" w:rsidP="005924F2">
            <w:pPr>
              <w:jc w:val="center"/>
              <w:rPr>
                <w:sz w:val="20"/>
                <w:szCs w:val="20"/>
              </w:rPr>
            </w:pPr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7" w:type="dxa"/>
            <w:gridSpan w:val="2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</w:tcPr>
          <w:p w:rsidR="00CB72E8" w:rsidRPr="000C1A2C" w:rsidRDefault="00CB72E8" w:rsidP="005924F2">
            <w:pPr>
              <w:jc w:val="center"/>
              <w:rPr>
                <w:sz w:val="20"/>
                <w:szCs w:val="20"/>
              </w:rPr>
            </w:pPr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CB72E8" w:rsidTr="002E4F9C">
        <w:tc>
          <w:tcPr>
            <w:tcW w:w="2552" w:type="dxa"/>
          </w:tcPr>
          <w:p w:rsidR="00CB72E8" w:rsidRDefault="00CB72E8" w:rsidP="005924F2"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343" w:type="dxa"/>
            <w:gridSpan w:val="2"/>
          </w:tcPr>
          <w:p w:rsidR="00CB72E8" w:rsidRDefault="00CB72E8" w:rsidP="005924F2"/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CB72E8" w:rsidRDefault="00CB72E8" w:rsidP="005924F2"/>
        </w:tc>
        <w:tc>
          <w:tcPr>
            <w:tcW w:w="767" w:type="dxa"/>
            <w:gridSpan w:val="2"/>
          </w:tcPr>
          <w:p w:rsidR="00CB72E8" w:rsidRDefault="00CB72E8" w:rsidP="005924F2"/>
        </w:tc>
        <w:tc>
          <w:tcPr>
            <w:tcW w:w="4029" w:type="dxa"/>
            <w:gridSpan w:val="2"/>
            <w:tcBorders>
              <w:bottom w:val="single" w:sz="4" w:space="0" w:color="auto"/>
            </w:tcBorders>
          </w:tcPr>
          <w:p w:rsidR="00CB72E8" w:rsidRDefault="00CB72E8" w:rsidP="005924F2"/>
        </w:tc>
      </w:tr>
      <w:tr w:rsidR="00CB72E8" w:rsidRPr="000C1A2C" w:rsidTr="002E4F9C">
        <w:tc>
          <w:tcPr>
            <w:tcW w:w="2552" w:type="dxa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:rsidR="00CB72E8" w:rsidRPr="000C1A2C" w:rsidRDefault="00CB72E8" w:rsidP="005924F2">
            <w:pPr>
              <w:jc w:val="center"/>
              <w:rPr>
                <w:sz w:val="20"/>
                <w:szCs w:val="20"/>
              </w:rPr>
            </w:pPr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7" w:type="dxa"/>
            <w:gridSpan w:val="2"/>
          </w:tcPr>
          <w:p w:rsidR="00CB72E8" w:rsidRPr="000C1A2C" w:rsidRDefault="00CB72E8" w:rsidP="005924F2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</w:tcPr>
          <w:p w:rsidR="00CB72E8" w:rsidRPr="000C1A2C" w:rsidRDefault="00CB72E8" w:rsidP="005924F2">
            <w:pPr>
              <w:jc w:val="center"/>
              <w:rPr>
                <w:sz w:val="20"/>
                <w:szCs w:val="20"/>
              </w:rPr>
            </w:pPr>
            <w:r w:rsidRPr="000C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CB72E8" w:rsidRDefault="00CB72E8"/>
    <w:sectPr w:rsidR="00CB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262F2"/>
    <w:multiLevelType w:val="hybridMultilevel"/>
    <w:tmpl w:val="3CB8E596"/>
    <w:lvl w:ilvl="0" w:tplc="8BA240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1D3DED"/>
    <w:multiLevelType w:val="hybridMultilevel"/>
    <w:tmpl w:val="B8121A2E"/>
    <w:lvl w:ilvl="0" w:tplc="6186AC4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2A"/>
    <w:rsid w:val="000C1A2C"/>
    <w:rsid w:val="002E4F9C"/>
    <w:rsid w:val="00811BED"/>
    <w:rsid w:val="008A3CF8"/>
    <w:rsid w:val="00BC6C8A"/>
    <w:rsid w:val="00CB72E8"/>
    <w:rsid w:val="00E76F2A"/>
    <w:rsid w:val="00E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61D96-BA09-46B1-BDF6-6C370B04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2023-04-14T14:45:00Z</dcterms:created>
  <dcterms:modified xsi:type="dcterms:W3CDTF">2023-04-18T07:04:00Z</dcterms:modified>
</cp:coreProperties>
</file>